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14" w:rsidRPr="00E57E2D" w:rsidRDefault="00A75914" w:rsidP="00A75914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6 do SIWZ</w:t>
      </w: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…………………………………………….</w:t>
      </w:r>
    </w:p>
    <w:p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A75914" w:rsidRPr="00E57E2D" w:rsidRDefault="00A75914" w:rsidP="00A75914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A75914" w:rsidRPr="00E57E2D" w:rsidRDefault="00A75914" w:rsidP="00A759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F12C40">
        <w:rPr>
          <w:rFonts w:ascii="Times New Roman" w:hAnsi="Times New Roman" w:cs="Times New Roman"/>
          <w:color w:val="auto"/>
        </w:rPr>
        <w:t>1</w:t>
      </w:r>
      <w:r w:rsidRPr="00E57E2D">
        <w:rPr>
          <w:rFonts w:ascii="Times New Roman" w:hAnsi="Times New Roman" w:cs="Times New Roman"/>
          <w:color w:val="auto"/>
        </w:rPr>
        <w:t>.201</w:t>
      </w:r>
      <w:r w:rsidR="00F12C40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>.AK</w:t>
      </w:r>
    </w:p>
    <w:p w:rsidR="00A75914" w:rsidRPr="00E57E2D" w:rsidRDefault="00A75914" w:rsidP="00A75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F12C40" w:rsidRPr="00F12C40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A75914" w:rsidRPr="00E57E2D" w:rsidRDefault="00A75914" w:rsidP="00A75914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A75914" w:rsidRPr="00E57E2D" w:rsidRDefault="00A75914" w:rsidP="00A75914">
      <w:pPr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WYKAZ OSÓB, KTÓRE B</w:t>
      </w:r>
      <w:r w:rsidRPr="00E57E2D">
        <w:rPr>
          <w:rFonts w:ascii="Times New Roman" w:hAnsi="Times New Roman"/>
          <w:b/>
        </w:rPr>
        <w:t>Ę</w:t>
      </w:r>
      <w:r w:rsidRPr="00E57E2D">
        <w:rPr>
          <w:rFonts w:ascii="Times New Roman" w:hAnsi="Times New Roman"/>
          <w:b/>
          <w:bCs/>
        </w:rPr>
        <w:t>D</w:t>
      </w:r>
      <w:r w:rsidRPr="00E57E2D">
        <w:rPr>
          <w:rFonts w:ascii="Times New Roman" w:hAnsi="Times New Roman"/>
          <w:b/>
        </w:rPr>
        <w:t>Ą</w:t>
      </w:r>
      <w:r w:rsidRPr="00E57E2D"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UCZESTNICZY</w:t>
      </w:r>
      <w:r w:rsidRPr="00E57E2D">
        <w:rPr>
          <w:rFonts w:ascii="Times New Roman" w:hAnsi="Times New Roman"/>
          <w:b/>
        </w:rPr>
        <w:t>Ć</w:t>
      </w:r>
      <w:r w:rsidRPr="00E57E2D">
        <w:rPr>
          <w:rFonts w:ascii="Times New Roman" w:hAnsi="Times New Roman"/>
          <w:b/>
          <w:bCs/>
        </w:rPr>
        <w:t>W WYKONYWANIU ZAMÓWIENIA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039"/>
        <w:gridCol w:w="1696"/>
        <w:gridCol w:w="1586"/>
        <w:gridCol w:w="1565"/>
        <w:gridCol w:w="1463"/>
        <w:gridCol w:w="1731"/>
      </w:tblGrid>
      <w:tr w:rsidR="00A75914" w:rsidRPr="00E57E2D" w:rsidTr="002745EB">
        <w:trPr>
          <w:trHeight w:val="1260"/>
        </w:trPr>
        <w:tc>
          <w:tcPr>
            <w:tcW w:w="549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039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Kwalifikacje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zawodowe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Rodzaj uprawnień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 podziałem na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wymagane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specjalności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 latach/ stanowisko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Planowana funkcja (specjalność) przy realizacji zamówienia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Wykształcenie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zawodowe</w:t>
            </w:r>
          </w:p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Podstawa dysponowania osobą. Pracownik własny/pracownik oddany do dyspozycji przez inny podmiot</w:t>
            </w: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:rsidTr="002745EB">
        <w:trPr>
          <w:trHeight w:val="526"/>
        </w:trPr>
        <w:tc>
          <w:tcPr>
            <w:tcW w:w="54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A75914" w:rsidRPr="00E57E2D" w:rsidRDefault="00A75914" w:rsidP="00A75914">
      <w:pPr>
        <w:rPr>
          <w:rFonts w:ascii="Times-Roman" w:hAnsi="Times-Roman" w:cs="Times-Roman"/>
        </w:rPr>
      </w:pPr>
    </w:p>
    <w:p w:rsidR="00A75914" w:rsidRPr="00E57E2D" w:rsidRDefault="00A75914" w:rsidP="00A75914">
      <w:pPr>
        <w:jc w:val="both"/>
      </w:pPr>
    </w:p>
    <w:p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A75914" w:rsidRPr="00E57E2D" w:rsidRDefault="00A75914" w:rsidP="00A75914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:rsidR="00222A7F" w:rsidRDefault="00F12C40" w:rsidP="00A75914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4"/>
    <w:rsid w:val="000965D5"/>
    <w:rsid w:val="00193CA2"/>
    <w:rsid w:val="002D3F40"/>
    <w:rsid w:val="004A5312"/>
    <w:rsid w:val="005806E3"/>
    <w:rsid w:val="00997442"/>
    <w:rsid w:val="00A75914"/>
    <w:rsid w:val="00AC5671"/>
    <w:rsid w:val="00BB6376"/>
    <w:rsid w:val="00C83E70"/>
    <w:rsid w:val="00D155CF"/>
    <w:rsid w:val="00D46904"/>
    <w:rsid w:val="00F12C40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14F"/>
  <w15:chartTrackingRefBased/>
  <w15:docId w15:val="{787158C6-451F-4E6B-8C3B-53974AD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9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75914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3</cp:revision>
  <cp:lastPrinted>2018-10-16T06:02:00Z</cp:lastPrinted>
  <dcterms:created xsi:type="dcterms:W3CDTF">2019-07-02T08:27:00Z</dcterms:created>
  <dcterms:modified xsi:type="dcterms:W3CDTF">2019-07-02T08:27:00Z</dcterms:modified>
</cp:coreProperties>
</file>