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B7A0" w14:textId="77777777" w:rsidR="00AC6513" w:rsidRPr="00E57E2D" w:rsidRDefault="00AC6513" w:rsidP="00AC6513">
      <w:pPr>
        <w:pStyle w:val="Default"/>
        <w:jc w:val="right"/>
        <w:rPr>
          <w:color w:val="auto"/>
          <w:sz w:val="20"/>
          <w:szCs w:val="20"/>
        </w:rPr>
      </w:pPr>
      <w:r w:rsidRPr="00E57E2D">
        <w:rPr>
          <w:rFonts w:ascii="Times New Roman" w:hAnsi="Times New Roman"/>
          <w:b/>
          <w:color w:val="auto"/>
          <w:szCs w:val="26"/>
        </w:rPr>
        <w:t>Załącznik nr 4 do SIWZ</w:t>
      </w:r>
    </w:p>
    <w:p w14:paraId="47147301" w14:textId="77777777" w:rsidR="00AC6513" w:rsidRPr="00E57E2D" w:rsidRDefault="00AC6513" w:rsidP="00AC6513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14:paraId="768CCD32" w14:textId="77777777" w:rsidR="00AC6513" w:rsidRPr="00E57E2D" w:rsidRDefault="00AC6513" w:rsidP="00AC6513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14:paraId="12A8DD38" w14:textId="77777777" w:rsidR="00AC6513" w:rsidRPr="00E57E2D" w:rsidRDefault="00AC6513" w:rsidP="00AC6513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14:paraId="733B701A" w14:textId="77777777" w:rsidR="00AC6513" w:rsidRPr="00E57E2D" w:rsidRDefault="00AC6513" w:rsidP="00AC6513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14:paraId="4A488F94" w14:textId="77777777" w:rsidR="00AC6513" w:rsidRPr="00E57E2D" w:rsidRDefault="00AC6513" w:rsidP="00AC6513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14:paraId="5CB8FD9A" w14:textId="77777777" w:rsidR="00AC6513" w:rsidRPr="00E57E2D" w:rsidRDefault="00AC6513" w:rsidP="00AC6513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E57E2D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E57E2D">
        <w:rPr>
          <w:rFonts w:ascii="Times New Roman" w:hAnsi="Times New Roman"/>
          <w:i/>
          <w:sz w:val="16"/>
          <w:szCs w:val="16"/>
          <w:lang w:val="pl-PL"/>
        </w:rPr>
        <w:t>)</w:t>
      </w:r>
    </w:p>
    <w:p w14:paraId="3FE5D8CF" w14:textId="77777777" w:rsidR="00AC6513" w:rsidRPr="00E57E2D" w:rsidRDefault="00AC6513" w:rsidP="00AC6513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14:paraId="6FBB4B32" w14:textId="77777777" w:rsidR="00AC6513" w:rsidRPr="00E57E2D" w:rsidRDefault="00AC6513" w:rsidP="00AC6513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14:paraId="7F40C0BC" w14:textId="77777777" w:rsidR="00AC6513" w:rsidRPr="00E57E2D" w:rsidRDefault="00AC6513" w:rsidP="00AC6513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14:paraId="722EEAFF" w14:textId="77777777" w:rsidR="00AC6513" w:rsidRPr="00E57E2D" w:rsidRDefault="00AC6513" w:rsidP="00AC6513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……………………………………….</w:t>
      </w:r>
    </w:p>
    <w:p w14:paraId="0CFA3ED6" w14:textId="77777777" w:rsidR="00AC6513" w:rsidRPr="00E57E2D" w:rsidRDefault="00AC6513" w:rsidP="00AC6513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14:paraId="77495781" w14:textId="77777777" w:rsidR="00AC6513" w:rsidRPr="00E57E2D" w:rsidRDefault="00AC6513" w:rsidP="00AC6513">
      <w:pPr>
        <w:pStyle w:val="Default"/>
        <w:rPr>
          <w:b/>
          <w:bCs/>
          <w:color w:val="auto"/>
          <w:sz w:val="20"/>
          <w:szCs w:val="20"/>
        </w:rPr>
      </w:pPr>
    </w:p>
    <w:p w14:paraId="53AEDFCE" w14:textId="77777777" w:rsidR="00AC6513" w:rsidRPr="00E57E2D" w:rsidRDefault="00AC6513" w:rsidP="00AC6513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 w:rsidR="00E15213">
        <w:rPr>
          <w:rFonts w:ascii="Times New Roman" w:hAnsi="Times New Roman" w:cs="Times New Roman"/>
          <w:color w:val="auto"/>
        </w:rPr>
        <w:t>5</w:t>
      </w:r>
      <w:r w:rsidRPr="00E57E2D">
        <w:rPr>
          <w:rFonts w:ascii="Times New Roman" w:hAnsi="Times New Roman" w:cs="Times New Roman"/>
          <w:color w:val="auto"/>
        </w:rPr>
        <w:t>.2018.AK</w:t>
      </w:r>
    </w:p>
    <w:p w14:paraId="76CCCA0F" w14:textId="77777777" w:rsidR="00AC6513" w:rsidRPr="00E57E2D" w:rsidRDefault="00AC6513" w:rsidP="00AC65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="00E1521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Remont drogi powiatowej nr 2515E w miejscowościach Pokrzywnica i Boguszyce</w:t>
      </w:r>
      <w:bookmarkStart w:id="0" w:name="_GoBack"/>
      <w:bookmarkEnd w:id="0"/>
      <w:r w:rsidRPr="00E57E2D">
        <w:rPr>
          <w:rFonts w:ascii="Times New Roman" w:hAnsi="Times New Roman"/>
          <w:b/>
          <w:sz w:val="24"/>
          <w:szCs w:val="24"/>
        </w:rPr>
        <w:t>”</w:t>
      </w:r>
    </w:p>
    <w:p w14:paraId="297094B1" w14:textId="77777777" w:rsidR="00AC6513" w:rsidRPr="00E57E2D" w:rsidRDefault="00AC6513" w:rsidP="00AC651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>INFORMACJA O PODWYKONAWCACH</w:t>
      </w:r>
    </w:p>
    <w:p w14:paraId="5F050BDD" w14:textId="77777777" w:rsidR="00AC6513" w:rsidRPr="00E57E2D" w:rsidRDefault="00AC6513" w:rsidP="00AC651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FA4F4A6" w14:textId="77777777"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W związku z ubieganiem się o udzielenie zamówienia publicznego nr DT.201.</w:t>
      </w:r>
      <w:r w:rsidR="00E15213">
        <w:rPr>
          <w:rFonts w:ascii="Times New Roman" w:hAnsi="Times New Roman" w:cs="Times New Roman"/>
          <w:color w:val="auto"/>
        </w:rPr>
        <w:t>5</w:t>
      </w:r>
      <w:r w:rsidRPr="00E57E2D">
        <w:rPr>
          <w:rFonts w:ascii="Times New Roman" w:hAnsi="Times New Roman" w:cs="Times New Roman"/>
          <w:color w:val="auto"/>
        </w:rPr>
        <w:t>.2018.AK informuję/-</w:t>
      </w:r>
      <w:proofErr w:type="spellStart"/>
      <w:r w:rsidRPr="00E57E2D">
        <w:rPr>
          <w:rFonts w:ascii="Times New Roman" w:hAnsi="Times New Roman" w:cs="Times New Roman"/>
          <w:color w:val="auto"/>
        </w:rPr>
        <w:t>emy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, że: </w:t>
      </w:r>
    </w:p>
    <w:p w14:paraId="564A7C90" w14:textId="77777777" w:rsidR="00AC6513" w:rsidRPr="00E57E2D" w:rsidRDefault="00AC6513" w:rsidP="00AC6513">
      <w:pPr>
        <w:pStyle w:val="Default"/>
        <w:spacing w:after="202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□ wykonam/-y całe zamówienia siłami własnymi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* </w:t>
      </w:r>
    </w:p>
    <w:p w14:paraId="02998E9C" w14:textId="77777777"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□ przy pomocy Podwykonawców wykonam/-y następujące części zamówienia</w:t>
      </w:r>
      <w:r w:rsidRPr="00E57E2D">
        <w:rPr>
          <w:rFonts w:ascii="Times New Roman" w:hAnsi="Times New Roman" w:cs="Times New Roman"/>
          <w:b/>
          <w:bCs/>
          <w:i/>
          <w:iCs/>
          <w:color w:val="auto"/>
        </w:rPr>
        <w:t>*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: </w:t>
      </w:r>
    </w:p>
    <w:p w14:paraId="5800B888" w14:textId="77777777"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042"/>
        <w:gridCol w:w="3488"/>
      </w:tblGrid>
      <w:tr w:rsidR="00AC6513" w:rsidRPr="00E57E2D" w14:paraId="5C270500" w14:textId="77777777" w:rsidTr="002745EB">
        <w:tc>
          <w:tcPr>
            <w:tcW w:w="534" w:type="dxa"/>
          </w:tcPr>
          <w:p w14:paraId="2EB42CA6" w14:textId="77777777"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386" w:type="dxa"/>
          </w:tcPr>
          <w:p w14:paraId="5121B4B8" w14:textId="77777777"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Opis części zamówienia, której wykonanie Wykonawca zamierza powierzyć Podwykonawcom</w:t>
            </w:r>
          </w:p>
        </w:tc>
        <w:tc>
          <w:tcPr>
            <w:tcW w:w="3689" w:type="dxa"/>
          </w:tcPr>
          <w:p w14:paraId="151EDD93" w14:textId="77777777"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Podwykonawcy</w:t>
            </w:r>
          </w:p>
        </w:tc>
      </w:tr>
      <w:tr w:rsidR="00AC6513" w:rsidRPr="00E57E2D" w14:paraId="76CA9EEC" w14:textId="77777777" w:rsidTr="002745EB">
        <w:tc>
          <w:tcPr>
            <w:tcW w:w="534" w:type="dxa"/>
          </w:tcPr>
          <w:p w14:paraId="5FF7BE78" w14:textId="77777777"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3E52E9E5" w14:textId="77777777"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14:paraId="0DE3CA0A" w14:textId="77777777"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3</w:t>
            </w:r>
          </w:p>
        </w:tc>
      </w:tr>
      <w:tr w:rsidR="00AC6513" w:rsidRPr="00E57E2D" w14:paraId="41CAEDC9" w14:textId="77777777" w:rsidTr="002745EB">
        <w:tc>
          <w:tcPr>
            <w:tcW w:w="534" w:type="dxa"/>
          </w:tcPr>
          <w:p w14:paraId="563FB3E7" w14:textId="77777777"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64E57B9C" w14:textId="77777777"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9" w:type="dxa"/>
          </w:tcPr>
          <w:p w14:paraId="52C3EF94" w14:textId="77777777"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C6513" w:rsidRPr="00E57E2D" w14:paraId="3E9C82B4" w14:textId="77777777" w:rsidTr="002745EB">
        <w:tc>
          <w:tcPr>
            <w:tcW w:w="534" w:type="dxa"/>
          </w:tcPr>
          <w:p w14:paraId="21111CE0" w14:textId="77777777"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14:paraId="288D8396" w14:textId="77777777"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9" w:type="dxa"/>
          </w:tcPr>
          <w:p w14:paraId="57FDCC89" w14:textId="77777777"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C6513" w:rsidRPr="00E57E2D" w14:paraId="18D9D427" w14:textId="77777777" w:rsidTr="002745EB">
        <w:tc>
          <w:tcPr>
            <w:tcW w:w="534" w:type="dxa"/>
          </w:tcPr>
          <w:p w14:paraId="154F128D" w14:textId="77777777"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14:paraId="158778ED" w14:textId="77777777"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9" w:type="dxa"/>
          </w:tcPr>
          <w:p w14:paraId="0936DD70" w14:textId="77777777"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77AC9410" w14:textId="77777777"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2B916FC" w14:textId="77777777"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i/>
          <w:iCs/>
          <w:color w:val="auto"/>
        </w:rPr>
        <w:t xml:space="preserve">W przypadku zatrudnienia Podwykonawców Wykonawca wypełnia powyższą tabelę. </w:t>
      </w:r>
    </w:p>
    <w:p w14:paraId="01B38E0E" w14:textId="77777777"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Oświadczam/-y, że w przypadku zatrudnienia Podwykonawców ponoszę/-</w:t>
      </w:r>
      <w:proofErr w:type="spellStart"/>
      <w:r w:rsidRPr="00E57E2D">
        <w:rPr>
          <w:rFonts w:ascii="Times New Roman" w:hAnsi="Times New Roman" w:cs="Times New Roman"/>
          <w:color w:val="auto"/>
        </w:rPr>
        <w:t>imy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całkowitą odpowiedzialność za działanie lub zaniechania wszystkich Podwykonawców. </w:t>
      </w:r>
    </w:p>
    <w:p w14:paraId="605D4DA8" w14:textId="77777777"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790411" w14:textId="77777777"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9DEF72" w14:textId="77777777"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14:paraId="14F7B837" w14:textId="77777777"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miejscowość </w:t>
      </w:r>
    </w:p>
    <w:p w14:paraId="7E62DA9C" w14:textId="77777777" w:rsidR="00AC6513" w:rsidRPr="00E57E2D" w:rsidRDefault="00AC6513" w:rsidP="00AC6513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14:paraId="3169A190" w14:textId="77777777" w:rsidR="00AC6513" w:rsidRPr="00E57E2D" w:rsidRDefault="00AC6513" w:rsidP="00AC6513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(pieczęcie imienne i podpisy osób uprawnionych </w:t>
      </w:r>
    </w:p>
    <w:p w14:paraId="3C67D3C6" w14:textId="77777777" w:rsidR="00AC6513" w:rsidRPr="00E57E2D" w:rsidRDefault="00AC6513" w:rsidP="00AC6513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do reprezentowania Wykonawcy) </w:t>
      </w:r>
    </w:p>
    <w:p w14:paraId="76343130" w14:textId="77777777" w:rsidR="00222A7F" w:rsidRPr="00AC6513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i/>
          <w:iCs/>
          <w:color w:val="auto"/>
        </w:rPr>
        <w:t xml:space="preserve">* niepotrzebne skreślić </w:t>
      </w:r>
      <w:r w:rsidRPr="00E57E2D">
        <w:rPr>
          <w:rFonts w:ascii="Times New Roman" w:hAnsi="Times New Roman" w:cs="Times New Roman"/>
          <w:color w:val="auto"/>
        </w:rPr>
        <w:t xml:space="preserve"> </w:t>
      </w:r>
    </w:p>
    <w:sectPr w:rsidR="00222A7F" w:rsidRPr="00AC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13"/>
    <w:rsid w:val="000965D5"/>
    <w:rsid w:val="002D3F40"/>
    <w:rsid w:val="004A5312"/>
    <w:rsid w:val="005806E3"/>
    <w:rsid w:val="00997442"/>
    <w:rsid w:val="00AC5671"/>
    <w:rsid w:val="00AC6513"/>
    <w:rsid w:val="00BB6376"/>
    <w:rsid w:val="00C83E70"/>
    <w:rsid w:val="00D155CF"/>
    <w:rsid w:val="00E15213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5F48"/>
  <w15:chartTrackingRefBased/>
  <w15:docId w15:val="{27814655-56F2-4503-9213-5CBAC68F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5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5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AC6513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2018-10-16T10:43:00Z</cp:lastPrinted>
  <dcterms:created xsi:type="dcterms:W3CDTF">2018-10-16T05:49:00Z</dcterms:created>
  <dcterms:modified xsi:type="dcterms:W3CDTF">2018-10-16T10:43:00Z</dcterms:modified>
</cp:coreProperties>
</file>