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F7F0E" w14:textId="77777777" w:rsidR="00A75914" w:rsidRPr="00E57E2D" w:rsidRDefault="00A75914" w:rsidP="00A75914">
      <w:pPr>
        <w:pStyle w:val="Default"/>
        <w:jc w:val="right"/>
        <w:rPr>
          <w:b/>
          <w:bCs/>
          <w:color w:val="auto"/>
          <w:sz w:val="20"/>
          <w:szCs w:val="20"/>
        </w:rPr>
      </w:pPr>
      <w:r w:rsidRPr="00E57E2D">
        <w:rPr>
          <w:rFonts w:ascii="Times New Roman" w:hAnsi="Times New Roman"/>
          <w:b/>
          <w:color w:val="auto"/>
          <w:szCs w:val="26"/>
        </w:rPr>
        <w:t>Załącznik nr 6 do SIWZ</w:t>
      </w:r>
    </w:p>
    <w:p w14:paraId="4D6A06F0" w14:textId="77777777" w:rsidR="00A75914" w:rsidRPr="00E57E2D" w:rsidRDefault="00A75914" w:rsidP="00A75914">
      <w:pPr>
        <w:pStyle w:val="Normalny1"/>
        <w:spacing w:after="0"/>
        <w:rPr>
          <w:rFonts w:ascii="Times New Roman" w:hAnsi="Times New Roman"/>
          <w:b/>
          <w:sz w:val="24"/>
          <w:szCs w:val="24"/>
          <w:lang w:val="pl-PL"/>
        </w:rPr>
      </w:pPr>
    </w:p>
    <w:p w14:paraId="779910A2" w14:textId="77777777" w:rsidR="00A75914" w:rsidRPr="00E57E2D" w:rsidRDefault="00A75914" w:rsidP="00A75914">
      <w:pPr>
        <w:pStyle w:val="Normalny1"/>
        <w:spacing w:after="0"/>
        <w:rPr>
          <w:rFonts w:ascii="Times New Roman" w:hAnsi="Times New Roman"/>
          <w:b/>
          <w:sz w:val="24"/>
          <w:szCs w:val="24"/>
          <w:lang w:val="pl-PL"/>
        </w:rPr>
      </w:pPr>
      <w:r w:rsidRPr="00E57E2D">
        <w:rPr>
          <w:rFonts w:ascii="Times New Roman" w:hAnsi="Times New Roman"/>
          <w:b/>
          <w:sz w:val="24"/>
          <w:szCs w:val="24"/>
          <w:lang w:val="pl-PL"/>
        </w:rPr>
        <w:t>Wykonawca:</w:t>
      </w:r>
    </w:p>
    <w:p w14:paraId="462002D3" w14:textId="77777777" w:rsidR="00A75914" w:rsidRPr="00E57E2D" w:rsidRDefault="00A75914" w:rsidP="00A75914">
      <w:pPr>
        <w:pStyle w:val="Normalny1"/>
        <w:spacing w:after="0" w:line="240" w:lineRule="auto"/>
        <w:ind w:right="6124"/>
        <w:rPr>
          <w:rFonts w:ascii="Times New Roman" w:hAnsi="Times New Roman"/>
          <w:sz w:val="20"/>
          <w:szCs w:val="20"/>
          <w:lang w:val="pl-PL"/>
        </w:rPr>
      </w:pPr>
      <w:r w:rsidRPr="00E57E2D">
        <w:rPr>
          <w:rFonts w:ascii="Times New Roman" w:hAnsi="Times New Roman"/>
          <w:sz w:val="20"/>
          <w:szCs w:val="20"/>
          <w:lang w:val="pl-PL"/>
        </w:rPr>
        <w:t>………………………………………………………………………</w:t>
      </w:r>
      <w:r w:rsidR="00193CA2">
        <w:rPr>
          <w:rFonts w:ascii="Times New Roman" w:hAnsi="Times New Roman"/>
          <w:sz w:val="20"/>
          <w:szCs w:val="20"/>
          <w:lang w:val="pl-PL"/>
        </w:rPr>
        <w:t>...</w:t>
      </w:r>
    </w:p>
    <w:p w14:paraId="551928C0" w14:textId="77777777" w:rsidR="00A75914" w:rsidRPr="00E57E2D" w:rsidRDefault="00A75914" w:rsidP="00A75914">
      <w:pPr>
        <w:pStyle w:val="Normalny1"/>
        <w:spacing w:after="0" w:line="240" w:lineRule="auto"/>
        <w:ind w:right="6124"/>
        <w:rPr>
          <w:rFonts w:ascii="Times New Roman" w:hAnsi="Times New Roman"/>
          <w:i/>
          <w:sz w:val="16"/>
          <w:szCs w:val="16"/>
          <w:lang w:val="pl-PL"/>
        </w:rPr>
      </w:pPr>
      <w:r w:rsidRPr="00E57E2D">
        <w:rPr>
          <w:rFonts w:ascii="Times New Roman" w:hAnsi="Times New Roman"/>
          <w:sz w:val="20"/>
          <w:szCs w:val="20"/>
          <w:lang w:val="pl-PL"/>
        </w:rPr>
        <w:t>………………………………………………………………………</w:t>
      </w:r>
      <w:r w:rsidR="00193CA2">
        <w:rPr>
          <w:rFonts w:ascii="Times New Roman" w:hAnsi="Times New Roman"/>
          <w:sz w:val="20"/>
          <w:szCs w:val="20"/>
          <w:lang w:val="pl-PL"/>
        </w:rPr>
        <w:t>...</w:t>
      </w:r>
    </w:p>
    <w:p w14:paraId="413D2E42" w14:textId="77777777" w:rsidR="00A75914" w:rsidRPr="00E57E2D" w:rsidRDefault="00A75914" w:rsidP="00A75914">
      <w:pPr>
        <w:pStyle w:val="Normalny1"/>
        <w:spacing w:after="0" w:line="240" w:lineRule="auto"/>
        <w:ind w:right="5954"/>
        <w:rPr>
          <w:rFonts w:ascii="Times New Roman" w:hAnsi="Times New Roman"/>
          <w:i/>
          <w:sz w:val="16"/>
          <w:szCs w:val="16"/>
          <w:lang w:val="pl-PL"/>
        </w:rPr>
      </w:pPr>
    </w:p>
    <w:p w14:paraId="63247204" w14:textId="77777777" w:rsidR="00A75914" w:rsidRPr="00E57E2D" w:rsidRDefault="00A75914" w:rsidP="00A75914">
      <w:pPr>
        <w:pStyle w:val="Normalny1"/>
        <w:spacing w:after="0" w:line="240" w:lineRule="auto"/>
        <w:ind w:right="5953"/>
        <w:rPr>
          <w:rFonts w:ascii="Times New Roman" w:hAnsi="Times New Roman"/>
          <w:sz w:val="20"/>
          <w:szCs w:val="20"/>
          <w:u w:val="single"/>
          <w:lang w:val="pl-PL"/>
        </w:rPr>
      </w:pPr>
      <w:r w:rsidRPr="00E57E2D">
        <w:rPr>
          <w:rFonts w:ascii="Times New Roman" w:hAnsi="Times New Roman"/>
          <w:i/>
          <w:sz w:val="16"/>
          <w:szCs w:val="16"/>
          <w:lang w:val="pl-PL"/>
        </w:rPr>
        <w:t>(pełna nazwa/firma, adres, w zależności od podmiotu: NIP/PESEL, KRS/</w:t>
      </w:r>
      <w:proofErr w:type="spellStart"/>
      <w:r w:rsidRPr="00E57E2D">
        <w:rPr>
          <w:rFonts w:ascii="Times New Roman" w:hAnsi="Times New Roman"/>
          <w:i/>
          <w:sz w:val="16"/>
          <w:szCs w:val="16"/>
          <w:lang w:val="pl-PL"/>
        </w:rPr>
        <w:t>CEiDG</w:t>
      </w:r>
      <w:proofErr w:type="spellEnd"/>
      <w:r w:rsidRPr="00E57E2D">
        <w:rPr>
          <w:rFonts w:ascii="Times New Roman" w:hAnsi="Times New Roman"/>
          <w:i/>
          <w:sz w:val="16"/>
          <w:szCs w:val="16"/>
          <w:lang w:val="pl-PL"/>
        </w:rPr>
        <w:t>)</w:t>
      </w:r>
    </w:p>
    <w:p w14:paraId="0836EDB5" w14:textId="77777777" w:rsidR="00A75914" w:rsidRPr="00E57E2D" w:rsidRDefault="00A75914" w:rsidP="00A75914">
      <w:pPr>
        <w:pStyle w:val="Normalny1"/>
        <w:spacing w:after="0"/>
        <w:rPr>
          <w:rFonts w:ascii="Times New Roman" w:hAnsi="Times New Roman"/>
          <w:sz w:val="20"/>
          <w:szCs w:val="20"/>
          <w:u w:val="single"/>
          <w:lang w:val="pl-PL"/>
        </w:rPr>
      </w:pPr>
    </w:p>
    <w:p w14:paraId="3E49DB99" w14:textId="77777777" w:rsidR="00A75914" w:rsidRPr="00E57E2D" w:rsidRDefault="00A75914" w:rsidP="00A75914">
      <w:pPr>
        <w:pStyle w:val="Normalny1"/>
        <w:spacing w:after="0"/>
        <w:rPr>
          <w:rFonts w:ascii="Times New Roman" w:hAnsi="Times New Roman"/>
          <w:sz w:val="24"/>
          <w:szCs w:val="24"/>
          <w:u w:val="single"/>
          <w:lang w:val="pl-PL"/>
        </w:rPr>
      </w:pPr>
      <w:r w:rsidRPr="00E57E2D">
        <w:rPr>
          <w:rFonts w:ascii="Times New Roman" w:hAnsi="Times New Roman"/>
          <w:sz w:val="24"/>
          <w:szCs w:val="24"/>
          <w:u w:val="single"/>
          <w:lang w:val="pl-PL"/>
        </w:rPr>
        <w:t>reprezentowany przez:</w:t>
      </w:r>
    </w:p>
    <w:p w14:paraId="327A41D1" w14:textId="77777777" w:rsidR="00A75914" w:rsidRPr="00E57E2D" w:rsidRDefault="00A75914" w:rsidP="00A75914">
      <w:pPr>
        <w:pStyle w:val="Normalny1"/>
        <w:spacing w:after="0"/>
        <w:rPr>
          <w:rFonts w:ascii="Times New Roman" w:hAnsi="Times New Roman"/>
          <w:sz w:val="20"/>
          <w:szCs w:val="20"/>
          <w:lang w:val="pl-PL"/>
        </w:rPr>
      </w:pPr>
    </w:p>
    <w:p w14:paraId="173BC279" w14:textId="77777777" w:rsidR="00A75914" w:rsidRPr="00E57E2D" w:rsidRDefault="00A75914" w:rsidP="00A75914">
      <w:pPr>
        <w:pStyle w:val="Normalny1"/>
        <w:spacing w:after="0" w:line="240" w:lineRule="auto"/>
        <w:ind w:right="5954"/>
        <w:rPr>
          <w:rFonts w:ascii="Times New Roman" w:hAnsi="Times New Roman"/>
          <w:i/>
          <w:sz w:val="16"/>
          <w:szCs w:val="16"/>
          <w:lang w:val="pl-PL"/>
        </w:rPr>
      </w:pPr>
      <w:r w:rsidRPr="00E57E2D">
        <w:rPr>
          <w:rFonts w:ascii="Times New Roman" w:hAnsi="Times New Roman"/>
          <w:sz w:val="20"/>
          <w:szCs w:val="20"/>
          <w:lang w:val="pl-PL"/>
        </w:rPr>
        <w:t>…………………………………………….</w:t>
      </w:r>
    </w:p>
    <w:p w14:paraId="6AA063BC" w14:textId="77777777" w:rsidR="00A75914" w:rsidRPr="00E57E2D" w:rsidRDefault="00A75914" w:rsidP="00A75914">
      <w:pPr>
        <w:pStyle w:val="Normalny1"/>
        <w:spacing w:after="0" w:line="240" w:lineRule="auto"/>
        <w:ind w:right="5953"/>
        <w:rPr>
          <w:rFonts w:ascii="Times New Roman" w:hAnsi="Times New Roman"/>
          <w:b/>
          <w:sz w:val="13"/>
          <w:szCs w:val="13"/>
          <w:lang w:val="pl-PL"/>
        </w:rPr>
      </w:pPr>
      <w:r w:rsidRPr="00E57E2D">
        <w:rPr>
          <w:rFonts w:ascii="Times New Roman" w:hAnsi="Times New Roman"/>
          <w:i/>
          <w:sz w:val="16"/>
          <w:szCs w:val="16"/>
          <w:lang w:val="pl-PL"/>
        </w:rPr>
        <w:t>(imię, nazwisko, stanowisko/podstawa do reprezentacji)</w:t>
      </w:r>
    </w:p>
    <w:p w14:paraId="261F23F3" w14:textId="77777777" w:rsidR="00A75914" w:rsidRPr="00E57E2D" w:rsidRDefault="00A75914" w:rsidP="00A75914">
      <w:pPr>
        <w:pStyle w:val="Normalny1"/>
        <w:spacing w:before="4" w:after="0" w:line="130" w:lineRule="exact"/>
        <w:rPr>
          <w:rFonts w:ascii="Times New Roman" w:hAnsi="Times New Roman"/>
          <w:b/>
          <w:sz w:val="13"/>
          <w:szCs w:val="13"/>
          <w:lang w:val="pl-PL"/>
        </w:rPr>
      </w:pPr>
    </w:p>
    <w:p w14:paraId="13B2F666" w14:textId="77777777" w:rsidR="00A75914" w:rsidRPr="00E57E2D" w:rsidRDefault="00A75914" w:rsidP="00A75914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E57E2D">
        <w:rPr>
          <w:rFonts w:ascii="Times New Roman" w:hAnsi="Times New Roman" w:cs="Times New Roman"/>
          <w:color w:val="auto"/>
        </w:rPr>
        <w:t>Dotyczy: przetargu nieograniczonego nr DT.201.</w:t>
      </w:r>
      <w:r w:rsidR="003A1E49">
        <w:rPr>
          <w:rFonts w:ascii="Times New Roman" w:hAnsi="Times New Roman" w:cs="Times New Roman"/>
          <w:color w:val="auto"/>
        </w:rPr>
        <w:t>5</w:t>
      </w:r>
      <w:bookmarkStart w:id="0" w:name="_GoBack"/>
      <w:bookmarkEnd w:id="0"/>
      <w:r w:rsidRPr="00E57E2D">
        <w:rPr>
          <w:rFonts w:ascii="Times New Roman" w:hAnsi="Times New Roman" w:cs="Times New Roman"/>
          <w:color w:val="auto"/>
        </w:rPr>
        <w:t>.2018.AK</w:t>
      </w:r>
    </w:p>
    <w:p w14:paraId="53A367B8" w14:textId="77777777" w:rsidR="00A75914" w:rsidRPr="00E57E2D" w:rsidRDefault="00A75914" w:rsidP="00A759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57E2D">
        <w:rPr>
          <w:rFonts w:ascii="Times New Roman" w:hAnsi="Times New Roman"/>
          <w:b/>
          <w:sz w:val="24"/>
          <w:szCs w:val="24"/>
        </w:rPr>
        <w:t>„</w:t>
      </w:r>
      <w:r w:rsidR="003A1E4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Remont drogi powiatowej nr 2515E w miejscowościach Pokrzywnica i Boguszyce</w:t>
      </w:r>
      <w:r w:rsidRPr="00E57E2D">
        <w:rPr>
          <w:rFonts w:ascii="Times New Roman" w:hAnsi="Times New Roman"/>
          <w:b/>
          <w:sz w:val="24"/>
          <w:szCs w:val="24"/>
        </w:rPr>
        <w:t>”</w:t>
      </w:r>
    </w:p>
    <w:p w14:paraId="3ECECE51" w14:textId="77777777" w:rsidR="00A75914" w:rsidRPr="00E57E2D" w:rsidRDefault="00A75914" w:rsidP="00A75914">
      <w:pPr>
        <w:pStyle w:val="Default"/>
        <w:spacing w:line="276" w:lineRule="auto"/>
        <w:rPr>
          <w:rFonts w:ascii="Times New Roman" w:hAnsi="Times New Roman"/>
          <w:b/>
          <w:color w:val="auto"/>
        </w:rPr>
      </w:pPr>
    </w:p>
    <w:p w14:paraId="1ECDD66A" w14:textId="77777777" w:rsidR="00A75914" w:rsidRPr="00E57E2D" w:rsidRDefault="00A75914" w:rsidP="00A75914">
      <w:pPr>
        <w:jc w:val="center"/>
        <w:rPr>
          <w:rFonts w:ascii="Times New Roman" w:hAnsi="Times New Roman"/>
        </w:rPr>
      </w:pPr>
      <w:r w:rsidRPr="00E57E2D">
        <w:rPr>
          <w:rFonts w:ascii="Times New Roman" w:hAnsi="Times New Roman"/>
          <w:b/>
          <w:bCs/>
        </w:rPr>
        <w:t>WYKAZ OSÓB, KTÓRE B</w:t>
      </w:r>
      <w:r w:rsidRPr="00E57E2D">
        <w:rPr>
          <w:rFonts w:ascii="Times New Roman" w:hAnsi="Times New Roman"/>
          <w:b/>
        </w:rPr>
        <w:t>Ę</w:t>
      </w:r>
      <w:r w:rsidRPr="00E57E2D">
        <w:rPr>
          <w:rFonts w:ascii="Times New Roman" w:hAnsi="Times New Roman"/>
          <w:b/>
          <w:bCs/>
        </w:rPr>
        <w:t>D</w:t>
      </w:r>
      <w:r w:rsidRPr="00E57E2D">
        <w:rPr>
          <w:rFonts w:ascii="Times New Roman" w:hAnsi="Times New Roman"/>
          <w:b/>
        </w:rPr>
        <w:t>Ą</w:t>
      </w:r>
      <w:r w:rsidRPr="00E57E2D">
        <w:rPr>
          <w:rFonts w:ascii="Times New Roman" w:hAnsi="Times New Roman"/>
        </w:rPr>
        <w:t xml:space="preserve"> </w:t>
      </w:r>
      <w:r w:rsidRPr="00E57E2D">
        <w:rPr>
          <w:rFonts w:ascii="Times New Roman" w:hAnsi="Times New Roman"/>
          <w:b/>
          <w:bCs/>
        </w:rPr>
        <w:t>UCZESTNICZY</w:t>
      </w:r>
      <w:r w:rsidRPr="00E57E2D">
        <w:rPr>
          <w:rFonts w:ascii="Times New Roman" w:hAnsi="Times New Roman"/>
          <w:b/>
        </w:rPr>
        <w:t>Ć</w:t>
      </w:r>
      <w:r w:rsidRPr="00E57E2D">
        <w:rPr>
          <w:rFonts w:ascii="Times New Roman" w:hAnsi="Times New Roman"/>
          <w:b/>
          <w:bCs/>
        </w:rPr>
        <w:t>W WYKONYWANIU ZAMÓWIENIA</w:t>
      </w:r>
    </w:p>
    <w:tbl>
      <w:tblPr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1039"/>
        <w:gridCol w:w="1696"/>
        <w:gridCol w:w="1586"/>
        <w:gridCol w:w="1565"/>
        <w:gridCol w:w="1463"/>
        <w:gridCol w:w="1731"/>
      </w:tblGrid>
      <w:tr w:rsidR="00A75914" w:rsidRPr="00E57E2D" w14:paraId="07705DBB" w14:textId="77777777" w:rsidTr="002745EB">
        <w:trPr>
          <w:trHeight w:val="1260"/>
        </w:trPr>
        <w:tc>
          <w:tcPr>
            <w:tcW w:w="549" w:type="dxa"/>
            <w:vAlign w:val="center"/>
          </w:tcPr>
          <w:p w14:paraId="59A763F1" w14:textId="77777777" w:rsidR="00A75914" w:rsidRPr="00E57E2D" w:rsidRDefault="00A75914" w:rsidP="00274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E2D"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1039" w:type="dxa"/>
            <w:vAlign w:val="center"/>
          </w:tcPr>
          <w:p w14:paraId="05B200AD" w14:textId="77777777" w:rsidR="00A75914" w:rsidRPr="00E57E2D" w:rsidRDefault="00A75914" w:rsidP="00274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E2D">
              <w:rPr>
                <w:rFonts w:ascii="Times New Roman" w:hAnsi="Times New Roman"/>
                <w:sz w:val="20"/>
                <w:szCs w:val="20"/>
              </w:rPr>
              <w:t>Imię i nazwisko</w:t>
            </w:r>
          </w:p>
          <w:p w14:paraId="18D0A472" w14:textId="77777777" w:rsidR="00A75914" w:rsidRPr="00E57E2D" w:rsidRDefault="00A75914" w:rsidP="00274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17417AB7" w14:textId="77777777" w:rsidR="00A75914" w:rsidRPr="00E57E2D" w:rsidRDefault="00A75914" w:rsidP="002745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7E2D">
              <w:rPr>
                <w:rFonts w:ascii="Times New Roman" w:hAnsi="Times New Roman"/>
                <w:bCs/>
                <w:sz w:val="20"/>
                <w:szCs w:val="20"/>
              </w:rPr>
              <w:t>Kwalifikacje</w:t>
            </w:r>
          </w:p>
          <w:p w14:paraId="460D7507" w14:textId="77777777" w:rsidR="00A75914" w:rsidRPr="00E57E2D" w:rsidRDefault="00A75914" w:rsidP="002745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7E2D">
              <w:rPr>
                <w:rFonts w:ascii="Times New Roman" w:hAnsi="Times New Roman"/>
                <w:bCs/>
                <w:sz w:val="20"/>
                <w:szCs w:val="20"/>
              </w:rPr>
              <w:t>zawodowe</w:t>
            </w:r>
          </w:p>
          <w:p w14:paraId="0D4F7060" w14:textId="77777777" w:rsidR="00A75914" w:rsidRPr="00E57E2D" w:rsidRDefault="00A75914" w:rsidP="002745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7E2D">
              <w:rPr>
                <w:rFonts w:ascii="Times New Roman" w:hAnsi="Times New Roman"/>
                <w:bCs/>
                <w:sz w:val="20"/>
                <w:szCs w:val="20"/>
              </w:rPr>
              <w:t>Rodzaj uprawnień</w:t>
            </w:r>
          </w:p>
          <w:p w14:paraId="3B96DCC1" w14:textId="77777777" w:rsidR="00A75914" w:rsidRPr="00E57E2D" w:rsidRDefault="00A75914" w:rsidP="002745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7E2D">
              <w:rPr>
                <w:rFonts w:ascii="Times New Roman" w:hAnsi="Times New Roman"/>
                <w:bCs/>
                <w:sz w:val="20"/>
                <w:szCs w:val="20"/>
              </w:rPr>
              <w:t>z podziałem na</w:t>
            </w:r>
          </w:p>
          <w:p w14:paraId="259FB5B3" w14:textId="77777777" w:rsidR="00A75914" w:rsidRPr="00E57E2D" w:rsidRDefault="00A75914" w:rsidP="002745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7E2D">
              <w:rPr>
                <w:rFonts w:ascii="Times New Roman" w:hAnsi="Times New Roman"/>
                <w:bCs/>
                <w:sz w:val="20"/>
                <w:szCs w:val="20"/>
              </w:rPr>
              <w:t>wymagane</w:t>
            </w:r>
          </w:p>
          <w:p w14:paraId="7B0A68D8" w14:textId="77777777" w:rsidR="00A75914" w:rsidRPr="00E57E2D" w:rsidRDefault="00A75914" w:rsidP="00274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E2D">
              <w:rPr>
                <w:rFonts w:ascii="Times New Roman" w:hAnsi="Times New Roman"/>
                <w:bCs/>
                <w:sz w:val="20"/>
                <w:szCs w:val="20"/>
              </w:rPr>
              <w:t>specjalności</w:t>
            </w:r>
          </w:p>
          <w:p w14:paraId="596517FC" w14:textId="77777777" w:rsidR="00A75914" w:rsidRPr="00E57E2D" w:rsidRDefault="00A75914" w:rsidP="00274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E2D">
              <w:rPr>
                <w:rFonts w:ascii="Times New Roman" w:hAnsi="Times New Roman"/>
                <w:sz w:val="20"/>
                <w:szCs w:val="20"/>
              </w:rPr>
              <w:t>Doświadczenie</w:t>
            </w:r>
          </w:p>
          <w:p w14:paraId="1655FF95" w14:textId="77777777" w:rsidR="00A75914" w:rsidRPr="00E57E2D" w:rsidRDefault="00A75914" w:rsidP="00274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E2D">
              <w:rPr>
                <w:rFonts w:ascii="Times New Roman" w:hAnsi="Times New Roman"/>
                <w:sz w:val="20"/>
                <w:szCs w:val="20"/>
              </w:rPr>
              <w:t>w latach/ stanowisko</w:t>
            </w:r>
          </w:p>
          <w:p w14:paraId="7C3AB338" w14:textId="77777777" w:rsidR="00A75914" w:rsidRPr="00E57E2D" w:rsidRDefault="00A75914" w:rsidP="00274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14:paraId="72FA5F1B" w14:textId="77777777" w:rsidR="00A75914" w:rsidRPr="00E57E2D" w:rsidRDefault="00A75914" w:rsidP="002745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A1F8114" w14:textId="77777777" w:rsidR="00A75914" w:rsidRPr="00E57E2D" w:rsidRDefault="00A75914" w:rsidP="00274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E2D">
              <w:rPr>
                <w:rFonts w:ascii="Times New Roman" w:hAnsi="Times New Roman"/>
                <w:bCs/>
                <w:sz w:val="20"/>
                <w:szCs w:val="20"/>
              </w:rPr>
              <w:t>Planowana funkcja (specjalność) przy realizacji zamówienia</w:t>
            </w:r>
          </w:p>
          <w:p w14:paraId="75A78FE3" w14:textId="77777777" w:rsidR="00A75914" w:rsidRPr="00E57E2D" w:rsidRDefault="00A75914" w:rsidP="00274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3847FD70" w14:textId="77777777" w:rsidR="00A75914" w:rsidRPr="00E57E2D" w:rsidRDefault="00A75914" w:rsidP="00274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E2D">
              <w:rPr>
                <w:rFonts w:ascii="Times New Roman" w:hAnsi="Times New Roman"/>
                <w:bCs/>
                <w:sz w:val="20"/>
                <w:szCs w:val="20"/>
              </w:rPr>
              <w:t>Wykształcenie</w:t>
            </w:r>
          </w:p>
          <w:p w14:paraId="3CD282D6" w14:textId="77777777" w:rsidR="00A75914" w:rsidRPr="00E57E2D" w:rsidRDefault="00A75914" w:rsidP="00274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14:paraId="72F21AB7" w14:textId="77777777" w:rsidR="00A75914" w:rsidRPr="00E57E2D" w:rsidRDefault="00A75914" w:rsidP="00274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E2D">
              <w:rPr>
                <w:rFonts w:ascii="Times New Roman" w:hAnsi="Times New Roman"/>
                <w:sz w:val="20"/>
                <w:szCs w:val="20"/>
              </w:rPr>
              <w:t>Doświadczenie</w:t>
            </w:r>
          </w:p>
          <w:p w14:paraId="4CF7C98D" w14:textId="77777777" w:rsidR="00A75914" w:rsidRPr="00E57E2D" w:rsidRDefault="00A75914" w:rsidP="00274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E2D">
              <w:rPr>
                <w:rFonts w:ascii="Times New Roman" w:hAnsi="Times New Roman"/>
                <w:sz w:val="20"/>
                <w:szCs w:val="20"/>
              </w:rPr>
              <w:t>zawodowe</w:t>
            </w:r>
          </w:p>
          <w:p w14:paraId="58FC15CA" w14:textId="77777777" w:rsidR="00A75914" w:rsidRPr="00E57E2D" w:rsidRDefault="00A75914" w:rsidP="00274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14:paraId="59DCD1FB" w14:textId="77777777" w:rsidR="00A75914" w:rsidRPr="00E57E2D" w:rsidRDefault="00A75914" w:rsidP="00274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E2D">
              <w:rPr>
                <w:rFonts w:ascii="Times New Roman" w:hAnsi="Times New Roman"/>
                <w:bCs/>
                <w:sz w:val="20"/>
                <w:szCs w:val="20"/>
              </w:rPr>
              <w:t>Podstawa dysponowania osobą. Pracownik własny/pracownik oddany do dyspozycji przez inny podmiot</w:t>
            </w:r>
          </w:p>
        </w:tc>
      </w:tr>
      <w:tr w:rsidR="00A75914" w:rsidRPr="00E57E2D" w14:paraId="45A7379B" w14:textId="77777777" w:rsidTr="002745EB">
        <w:trPr>
          <w:trHeight w:val="526"/>
        </w:trPr>
        <w:tc>
          <w:tcPr>
            <w:tcW w:w="549" w:type="dxa"/>
          </w:tcPr>
          <w:p w14:paraId="7CC896B6" w14:textId="77777777" w:rsidR="00A75914" w:rsidRPr="00E57E2D" w:rsidRDefault="00A75914" w:rsidP="002745EB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039" w:type="dxa"/>
          </w:tcPr>
          <w:p w14:paraId="364AC4C5" w14:textId="77777777" w:rsidR="00A75914" w:rsidRPr="00E57E2D" w:rsidRDefault="00A75914" w:rsidP="002745EB">
            <w:pPr>
              <w:rPr>
                <w:rFonts w:ascii="Helvetica" w:hAnsi="Helvetica" w:cs="Helvetica"/>
                <w:sz w:val="19"/>
                <w:szCs w:val="19"/>
              </w:rPr>
            </w:pPr>
          </w:p>
          <w:p w14:paraId="6D6B8EC2" w14:textId="77777777" w:rsidR="00A75914" w:rsidRPr="00E57E2D" w:rsidRDefault="00A75914" w:rsidP="002745EB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696" w:type="dxa"/>
          </w:tcPr>
          <w:p w14:paraId="52509678" w14:textId="77777777" w:rsidR="00A75914" w:rsidRPr="00E57E2D" w:rsidRDefault="00A75914" w:rsidP="002745EB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586" w:type="dxa"/>
          </w:tcPr>
          <w:p w14:paraId="78A96C4E" w14:textId="77777777" w:rsidR="00A75914" w:rsidRPr="00E57E2D" w:rsidRDefault="00A75914" w:rsidP="002745EB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565" w:type="dxa"/>
          </w:tcPr>
          <w:p w14:paraId="16ACF010" w14:textId="77777777" w:rsidR="00A75914" w:rsidRPr="00E57E2D" w:rsidRDefault="00A75914" w:rsidP="002745EB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463" w:type="dxa"/>
          </w:tcPr>
          <w:p w14:paraId="038255E1" w14:textId="77777777" w:rsidR="00A75914" w:rsidRPr="00E57E2D" w:rsidRDefault="00A75914" w:rsidP="002745EB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731" w:type="dxa"/>
          </w:tcPr>
          <w:p w14:paraId="3A2557D4" w14:textId="77777777" w:rsidR="00A75914" w:rsidRPr="00E57E2D" w:rsidRDefault="00A75914" w:rsidP="002745EB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</w:tr>
      <w:tr w:rsidR="00A75914" w:rsidRPr="00E57E2D" w14:paraId="61276C30" w14:textId="77777777" w:rsidTr="002745EB">
        <w:trPr>
          <w:trHeight w:val="526"/>
        </w:trPr>
        <w:tc>
          <w:tcPr>
            <w:tcW w:w="549" w:type="dxa"/>
          </w:tcPr>
          <w:p w14:paraId="3B0D1C1C" w14:textId="77777777" w:rsidR="00A75914" w:rsidRPr="00E57E2D" w:rsidRDefault="00A75914" w:rsidP="002745EB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039" w:type="dxa"/>
          </w:tcPr>
          <w:p w14:paraId="00FC401B" w14:textId="77777777" w:rsidR="00A75914" w:rsidRPr="00E57E2D" w:rsidRDefault="00A75914" w:rsidP="002745EB">
            <w:pPr>
              <w:rPr>
                <w:rFonts w:ascii="Helvetica" w:hAnsi="Helvetica" w:cs="Helvetica"/>
                <w:sz w:val="19"/>
                <w:szCs w:val="19"/>
              </w:rPr>
            </w:pPr>
          </w:p>
          <w:p w14:paraId="68340ECB" w14:textId="77777777" w:rsidR="00A75914" w:rsidRPr="00E57E2D" w:rsidRDefault="00A75914" w:rsidP="002745EB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696" w:type="dxa"/>
          </w:tcPr>
          <w:p w14:paraId="30286A6C" w14:textId="77777777" w:rsidR="00A75914" w:rsidRPr="00E57E2D" w:rsidRDefault="00A75914" w:rsidP="002745EB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586" w:type="dxa"/>
          </w:tcPr>
          <w:p w14:paraId="19878D06" w14:textId="77777777" w:rsidR="00A75914" w:rsidRPr="00E57E2D" w:rsidRDefault="00A75914" w:rsidP="002745EB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565" w:type="dxa"/>
          </w:tcPr>
          <w:p w14:paraId="0039E637" w14:textId="77777777" w:rsidR="00A75914" w:rsidRPr="00E57E2D" w:rsidRDefault="00A75914" w:rsidP="002745EB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463" w:type="dxa"/>
          </w:tcPr>
          <w:p w14:paraId="484186F3" w14:textId="77777777" w:rsidR="00A75914" w:rsidRPr="00E57E2D" w:rsidRDefault="00A75914" w:rsidP="002745EB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731" w:type="dxa"/>
          </w:tcPr>
          <w:p w14:paraId="14E2F03F" w14:textId="77777777" w:rsidR="00A75914" w:rsidRPr="00E57E2D" w:rsidRDefault="00A75914" w:rsidP="002745EB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</w:tr>
      <w:tr w:rsidR="00A75914" w:rsidRPr="00E57E2D" w14:paraId="281DE4D7" w14:textId="77777777" w:rsidTr="002745EB">
        <w:trPr>
          <w:trHeight w:val="526"/>
        </w:trPr>
        <w:tc>
          <w:tcPr>
            <w:tcW w:w="549" w:type="dxa"/>
          </w:tcPr>
          <w:p w14:paraId="406E5C55" w14:textId="77777777" w:rsidR="00A75914" w:rsidRPr="00E57E2D" w:rsidRDefault="00A75914" w:rsidP="002745EB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039" w:type="dxa"/>
          </w:tcPr>
          <w:p w14:paraId="64D8FC1F" w14:textId="77777777" w:rsidR="00A75914" w:rsidRPr="00E57E2D" w:rsidRDefault="00A75914" w:rsidP="002745EB">
            <w:pPr>
              <w:rPr>
                <w:rFonts w:ascii="Helvetica" w:hAnsi="Helvetica" w:cs="Helvetica"/>
                <w:sz w:val="19"/>
                <w:szCs w:val="19"/>
              </w:rPr>
            </w:pPr>
          </w:p>
          <w:p w14:paraId="734D29E5" w14:textId="77777777" w:rsidR="00A75914" w:rsidRPr="00E57E2D" w:rsidRDefault="00A75914" w:rsidP="002745EB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696" w:type="dxa"/>
          </w:tcPr>
          <w:p w14:paraId="724D20F6" w14:textId="77777777" w:rsidR="00A75914" w:rsidRPr="00E57E2D" w:rsidRDefault="00A75914" w:rsidP="002745EB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586" w:type="dxa"/>
          </w:tcPr>
          <w:p w14:paraId="13F6776E" w14:textId="77777777" w:rsidR="00A75914" w:rsidRPr="00E57E2D" w:rsidRDefault="00A75914" w:rsidP="002745EB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565" w:type="dxa"/>
          </w:tcPr>
          <w:p w14:paraId="71506663" w14:textId="77777777" w:rsidR="00A75914" w:rsidRPr="00E57E2D" w:rsidRDefault="00A75914" w:rsidP="002745EB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463" w:type="dxa"/>
          </w:tcPr>
          <w:p w14:paraId="3474E358" w14:textId="77777777" w:rsidR="00A75914" w:rsidRPr="00E57E2D" w:rsidRDefault="00A75914" w:rsidP="002745EB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731" w:type="dxa"/>
          </w:tcPr>
          <w:p w14:paraId="034278B8" w14:textId="77777777" w:rsidR="00A75914" w:rsidRPr="00E57E2D" w:rsidRDefault="00A75914" w:rsidP="002745EB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</w:tr>
    </w:tbl>
    <w:p w14:paraId="1DE0D637" w14:textId="77777777" w:rsidR="00A75914" w:rsidRPr="00E57E2D" w:rsidRDefault="00A75914" w:rsidP="00A75914">
      <w:pPr>
        <w:rPr>
          <w:rFonts w:ascii="Times-Roman" w:hAnsi="Times-Roman" w:cs="Times-Roman"/>
        </w:rPr>
      </w:pPr>
    </w:p>
    <w:p w14:paraId="5586B8BF" w14:textId="77777777" w:rsidR="00A75914" w:rsidRPr="00E57E2D" w:rsidRDefault="00A75914" w:rsidP="00A75914">
      <w:pPr>
        <w:jc w:val="both"/>
      </w:pPr>
    </w:p>
    <w:p w14:paraId="2C6A5D24" w14:textId="77777777" w:rsidR="00A75914" w:rsidRPr="00E57E2D" w:rsidRDefault="00A75914" w:rsidP="00A7591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57E2D">
        <w:rPr>
          <w:rFonts w:ascii="Times New Roman" w:hAnsi="Times New Roman" w:cs="Times New Roman"/>
          <w:color w:val="auto"/>
        </w:rPr>
        <w:t xml:space="preserve">……….……., data: ……………… </w:t>
      </w:r>
    </w:p>
    <w:p w14:paraId="0783FB2F" w14:textId="77777777" w:rsidR="00A75914" w:rsidRPr="00E57E2D" w:rsidRDefault="00A75914" w:rsidP="00A75914">
      <w:pPr>
        <w:pStyle w:val="Default"/>
        <w:jc w:val="both"/>
        <w:rPr>
          <w:rFonts w:ascii="Times New Roman" w:hAnsi="Times New Roman" w:cs="Times New Roman"/>
          <w:color w:val="auto"/>
          <w:vertAlign w:val="superscript"/>
        </w:rPr>
      </w:pPr>
      <w:r w:rsidRPr="00E57E2D">
        <w:rPr>
          <w:rFonts w:ascii="Times New Roman" w:hAnsi="Times New Roman" w:cs="Times New Roman"/>
          <w:color w:val="auto"/>
          <w:vertAlign w:val="superscript"/>
        </w:rPr>
        <w:t xml:space="preserve">        miejscowość </w:t>
      </w:r>
    </w:p>
    <w:p w14:paraId="6D47EA07" w14:textId="77777777" w:rsidR="00A75914" w:rsidRPr="00E57E2D" w:rsidRDefault="00A75914" w:rsidP="00A75914">
      <w:pPr>
        <w:pStyle w:val="Default"/>
        <w:ind w:left="4248" w:firstLine="708"/>
        <w:jc w:val="both"/>
        <w:rPr>
          <w:rFonts w:ascii="Times New Roman" w:hAnsi="Times New Roman" w:cs="Times New Roman"/>
          <w:color w:val="auto"/>
        </w:rPr>
      </w:pPr>
      <w:r w:rsidRPr="00E57E2D">
        <w:rPr>
          <w:rFonts w:ascii="Times New Roman" w:hAnsi="Times New Roman" w:cs="Times New Roman"/>
          <w:color w:val="auto"/>
        </w:rPr>
        <w:t xml:space="preserve">………………………………… </w:t>
      </w:r>
    </w:p>
    <w:p w14:paraId="7AE9F1F8" w14:textId="77777777" w:rsidR="00A75914" w:rsidRPr="00E57E2D" w:rsidRDefault="00A75914" w:rsidP="00A75914">
      <w:pPr>
        <w:pStyle w:val="Default"/>
        <w:ind w:left="4248"/>
        <w:jc w:val="both"/>
        <w:rPr>
          <w:rFonts w:ascii="Times New Roman" w:hAnsi="Times New Roman" w:cs="Times New Roman"/>
          <w:color w:val="auto"/>
          <w:vertAlign w:val="superscript"/>
        </w:rPr>
      </w:pPr>
      <w:r w:rsidRPr="00E57E2D">
        <w:rPr>
          <w:rFonts w:ascii="Times New Roman" w:hAnsi="Times New Roman" w:cs="Times New Roman"/>
          <w:color w:val="auto"/>
          <w:vertAlign w:val="superscript"/>
        </w:rPr>
        <w:t xml:space="preserve">                 (pieczęcie imienne i podpisy osób uprawnionych </w:t>
      </w:r>
    </w:p>
    <w:p w14:paraId="7BF4B8CB" w14:textId="77777777" w:rsidR="00A75914" w:rsidRPr="00E57E2D" w:rsidRDefault="00A75914" w:rsidP="00A75914">
      <w:pPr>
        <w:pStyle w:val="Default"/>
        <w:ind w:left="4248"/>
        <w:jc w:val="both"/>
        <w:rPr>
          <w:rFonts w:ascii="Times New Roman" w:hAnsi="Times New Roman" w:cs="Times New Roman"/>
          <w:color w:val="auto"/>
          <w:vertAlign w:val="superscript"/>
        </w:rPr>
      </w:pPr>
      <w:r w:rsidRPr="00E57E2D">
        <w:rPr>
          <w:rFonts w:ascii="Times New Roman" w:hAnsi="Times New Roman" w:cs="Times New Roman"/>
          <w:color w:val="auto"/>
          <w:vertAlign w:val="superscript"/>
        </w:rPr>
        <w:t xml:space="preserve">                              do reprezentowania Wykonawcy) </w:t>
      </w:r>
    </w:p>
    <w:p w14:paraId="76622DC4" w14:textId="77777777" w:rsidR="00222A7F" w:rsidRDefault="003A1E49" w:rsidP="00A75914"/>
    <w:sectPr w:rsidR="00222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914"/>
    <w:rsid w:val="000965D5"/>
    <w:rsid w:val="00193CA2"/>
    <w:rsid w:val="002D3F40"/>
    <w:rsid w:val="003A1E49"/>
    <w:rsid w:val="004A5312"/>
    <w:rsid w:val="005806E3"/>
    <w:rsid w:val="00997442"/>
    <w:rsid w:val="00A75914"/>
    <w:rsid w:val="00AC5671"/>
    <w:rsid w:val="00BB6376"/>
    <w:rsid w:val="00C83E70"/>
    <w:rsid w:val="00D155CF"/>
    <w:rsid w:val="00F5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3F516"/>
  <w15:chartTrackingRefBased/>
  <w15:docId w15:val="{787158C6-451F-4E6B-8C3B-53974ADE3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59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7591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ormalny1">
    <w:name w:val="Normalny1"/>
    <w:rsid w:val="00A75914"/>
    <w:pPr>
      <w:widowControl w:val="0"/>
      <w:suppressAutoHyphens/>
      <w:spacing w:after="200" w:line="276" w:lineRule="auto"/>
      <w:textAlignment w:val="baseline"/>
    </w:pPr>
    <w:rPr>
      <w:rFonts w:ascii="Calibri" w:eastAsia="Calibri" w:hAnsi="Calibri" w:cs="Times New Roman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2018-10-16T10:44:00Z</cp:lastPrinted>
  <dcterms:created xsi:type="dcterms:W3CDTF">2018-10-16T05:47:00Z</dcterms:created>
  <dcterms:modified xsi:type="dcterms:W3CDTF">2018-10-16T10:44:00Z</dcterms:modified>
</cp:coreProperties>
</file>